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CCB5" w14:textId="77777777" w:rsidR="00D76DB6" w:rsidRPr="00AA7634" w:rsidRDefault="00D76DB6" w:rsidP="00D76DB6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394DD7A" w14:textId="77777777" w:rsidR="00D76DB6" w:rsidRPr="007D4083" w:rsidRDefault="00D76DB6" w:rsidP="00D76DB6">
      <w:pPr>
        <w:jc w:val="both"/>
        <w:rPr>
          <w:rFonts w:asciiTheme="minorBidi" w:hAnsiTheme="minorBidi" w:cstheme="minorBidi"/>
          <w:b/>
          <w:bCs/>
          <w:color w:val="000000"/>
          <w:sz w:val="20"/>
          <w:szCs w:val="20"/>
        </w:rPr>
      </w:pPr>
    </w:p>
    <w:p w14:paraId="71015068" w14:textId="77777777" w:rsidR="00D76DB6" w:rsidRPr="007D4083" w:rsidRDefault="00D76DB6" w:rsidP="00D76DB6">
      <w:pPr>
        <w:jc w:val="both"/>
        <w:rPr>
          <w:rFonts w:asciiTheme="minorBidi" w:hAnsiTheme="minorBidi" w:cstheme="minorBidi"/>
          <w:b/>
          <w:bCs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b/>
          <w:bCs/>
          <w:color w:val="000000"/>
          <w:sz w:val="20"/>
          <w:szCs w:val="20"/>
        </w:rPr>
        <w:t>Guidelines for Community Relations Consideration</w:t>
      </w:r>
    </w:p>
    <w:p w14:paraId="5A76A3BC" w14:textId="77777777" w:rsidR="00D76DB6" w:rsidRPr="007D4083" w:rsidRDefault="00D76DB6" w:rsidP="00A522CE">
      <w:pPr>
        <w:spacing w:after="150"/>
        <w:jc w:val="both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Please </w:t>
      </w:r>
      <w:r w:rsidRPr="00BE3159">
        <w:rPr>
          <w:rFonts w:asciiTheme="minorBidi" w:hAnsiTheme="minorBidi" w:cstheme="minorBidi"/>
          <w:color w:val="000000"/>
          <w:sz w:val="20"/>
          <w:szCs w:val="20"/>
          <w:shd w:val="clear" w:color="auto" w:fill="FFFFFF" w:themeFill="background1"/>
        </w:rPr>
        <w:t>review the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application form </w:t>
      </w:r>
      <w:r w:rsidRPr="007D4083">
        <w:rPr>
          <w:rFonts w:asciiTheme="minorBidi" w:hAnsiTheme="minorBidi" w:cstheme="minorBidi"/>
          <w:color w:val="000000"/>
          <w:sz w:val="20"/>
          <w:szCs w:val="20"/>
          <w:u w:val="single"/>
        </w:rPr>
        <w:t>in full</w:t>
      </w:r>
      <w:r w:rsidR="00542FB6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before completing it to en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sure that your organization meets the program focus areas.  </w:t>
      </w:r>
    </w:p>
    <w:p w14:paraId="14744A2D" w14:textId="77777777" w:rsidR="00D76DB6" w:rsidRPr="007D4083" w:rsidRDefault="00D76DB6" w:rsidP="008E54DB">
      <w:pPr>
        <w:spacing w:after="150"/>
        <w:jc w:val="both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Eligible applicants must have tax-exemption status under certain 501(c)(3) subsections as defined by the Internal Revenue Service. </w:t>
      </w:r>
    </w:p>
    <w:p w14:paraId="4C4E62E2" w14:textId="77777777" w:rsidR="008E54DB" w:rsidRPr="007D4083" w:rsidRDefault="008E54DB" w:rsidP="008E54DB">
      <w:pPr>
        <w:spacing w:after="150"/>
        <w:jc w:val="both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>For contributions of product that will be used exclusively and specifically for the care of infants or the ill or needy, we require the organization to provide a statement, within 7 days of accepting the donation, including:</w:t>
      </w:r>
    </w:p>
    <w:p w14:paraId="76345D54" w14:textId="77777777" w:rsidR="008E54DB" w:rsidRPr="007D4083" w:rsidRDefault="008E54DB" w:rsidP="007D4083">
      <w:pPr>
        <w:pStyle w:val="ListParagraph"/>
        <w:numPr>
          <w:ilvl w:val="0"/>
          <w:numId w:val="7"/>
        </w:numPr>
        <w:spacing w:after="150" w:line="240" w:lineRule="auto"/>
        <w:ind w:left="36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Description of the donated product</w:t>
      </w:r>
    </w:p>
    <w:p w14:paraId="51ED4890" w14:textId="77777777" w:rsidR="008E54DB" w:rsidRPr="007D4083" w:rsidRDefault="008E54DB" w:rsidP="007D4083">
      <w:pPr>
        <w:pStyle w:val="ListParagraph"/>
        <w:numPr>
          <w:ilvl w:val="0"/>
          <w:numId w:val="7"/>
        </w:numPr>
        <w:spacing w:after="150" w:line="240" w:lineRule="auto"/>
        <w:ind w:left="36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Date of receipt of the product</w:t>
      </w:r>
    </w:p>
    <w:p w14:paraId="1705AFA1" w14:textId="77777777" w:rsidR="008E54DB" w:rsidRPr="007D4083" w:rsidRDefault="008E54DB" w:rsidP="007D4083">
      <w:pPr>
        <w:pStyle w:val="ListParagraph"/>
        <w:numPr>
          <w:ilvl w:val="0"/>
          <w:numId w:val="7"/>
        </w:numPr>
        <w:spacing w:after="150" w:line="240" w:lineRule="auto"/>
        <w:ind w:left="36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The statement “The property will be used in compliance with the IRC Section 170(e)(3)</w:t>
      </w:r>
    </w:p>
    <w:p w14:paraId="502F7BDE" w14:textId="77777777" w:rsidR="008E54DB" w:rsidRPr="007D4083" w:rsidRDefault="008E54DB" w:rsidP="007D4083">
      <w:pPr>
        <w:pStyle w:val="ListParagraph"/>
        <w:numPr>
          <w:ilvl w:val="0"/>
          <w:numId w:val="7"/>
        </w:numPr>
        <w:spacing w:after="150" w:line="240" w:lineRule="auto"/>
        <w:ind w:left="36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Represents the done-organization is an organization described under IRC Section 501©(3) and exempt under Section 501(a), other than a private foundation </w:t>
      </w:r>
    </w:p>
    <w:p w14:paraId="48AFDF52" w14:textId="77777777" w:rsidR="008E54DB" w:rsidRPr="007D4083" w:rsidRDefault="008E54DB" w:rsidP="007D4083">
      <w:pPr>
        <w:pStyle w:val="ListParagraph"/>
        <w:numPr>
          <w:ilvl w:val="1"/>
          <w:numId w:val="10"/>
        </w:numPr>
        <w:spacing w:after="150" w:line="240" w:lineRule="auto"/>
        <w:ind w:left="360"/>
        <w:jc w:val="both"/>
        <w:rPr>
          <w:rFonts w:asciiTheme="minorBidi" w:hAnsiTheme="minorBidi" w:cstheme="minorBidi"/>
          <w:color w:val="000000"/>
          <w:sz w:val="20"/>
          <w:szCs w:val="20"/>
          <w:lang w:bidi="ar-SA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Represents that adequate books and records will be maintained and made available to the Internal Revenue Service upon request</w:t>
      </w:r>
    </w:p>
    <w:p w14:paraId="1E17274E" w14:textId="77777777" w:rsidR="00D76DB6" w:rsidRPr="007D4083" w:rsidRDefault="00D76DB6" w:rsidP="001141F1">
      <w:pPr>
        <w:spacing w:after="150"/>
        <w:jc w:val="both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The Foundation </w:t>
      </w:r>
      <w:r w:rsidR="00A522CE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only allows one </w:t>
      </w:r>
      <w:r w:rsidR="001141F1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product </w:t>
      </w:r>
      <w:r w:rsidR="00A522CE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donation per year per organization. </w:t>
      </w:r>
    </w:p>
    <w:p w14:paraId="794B9EFE" w14:textId="77777777" w:rsidR="00D76DB6" w:rsidRPr="007D4083" w:rsidRDefault="00D76DB6" w:rsidP="00D76DB6">
      <w:pPr>
        <w:spacing w:after="150"/>
        <w:jc w:val="both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The following are </w:t>
      </w:r>
      <w:r w:rsidRPr="007D4083">
        <w:rPr>
          <w:rFonts w:asciiTheme="minorBidi" w:hAnsiTheme="minorBidi" w:cstheme="minorBidi"/>
          <w:color w:val="000000"/>
          <w:sz w:val="20"/>
          <w:szCs w:val="20"/>
          <w:u w:val="single"/>
        </w:rPr>
        <w:t>not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eligible for community relations support: </w:t>
      </w:r>
    </w:p>
    <w:p w14:paraId="651F774C" w14:textId="77777777" w:rsidR="00D76DB6" w:rsidRPr="007D4083" w:rsidRDefault="00D76DB6" w:rsidP="00D76DB6">
      <w:pPr>
        <w:pStyle w:val="ListParagraph"/>
        <w:numPr>
          <w:ilvl w:val="0"/>
          <w:numId w:val="7"/>
        </w:numPr>
        <w:spacing w:after="150" w:line="240" w:lineRule="auto"/>
        <w:ind w:left="108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Individuals</w:t>
      </w:r>
    </w:p>
    <w:p w14:paraId="033096B9" w14:textId="77777777" w:rsidR="00D76DB6" w:rsidRPr="007D4083" w:rsidRDefault="00D76DB6" w:rsidP="00542FB6">
      <w:pPr>
        <w:pStyle w:val="ListParagraph"/>
        <w:numPr>
          <w:ilvl w:val="0"/>
          <w:numId w:val="7"/>
        </w:numPr>
        <w:spacing w:after="150" w:line="240" w:lineRule="auto"/>
        <w:ind w:left="108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Political </w:t>
      </w:r>
      <w:r w:rsidR="00542FB6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o</w:t>
      </w: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rganizations or </w:t>
      </w:r>
      <w:r w:rsidR="00542FB6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c</w:t>
      </w: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andidates </w:t>
      </w:r>
    </w:p>
    <w:p w14:paraId="7A12F133" w14:textId="77777777" w:rsidR="00D76DB6" w:rsidRPr="007D4083" w:rsidRDefault="00D76DB6" w:rsidP="00542FB6">
      <w:pPr>
        <w:pStyle w:val="ListParagraph"/>
        <w:numPr>
          <w:ilvl w:val="0"/>
          <w:numId w:val="7"/>
        </w:numPr>
        <w:spacing w:after="150" w:line="240" w:lineRule="auto"/>
        <w:ind w:left="108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Fraternal, </w:t>
      </w:r>
      <w:r w:rsidR="00542FB6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m</w:t>
      </w: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ilitary or </w:t>
      </w:r>
      <w:r w:rsidR="00542FB6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l</w:t>
      </w: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abor </w:t>
      </w:r>
      <w:r w:rsidR="00542FB6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o</w:t>
      </w:r>
      <w:r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rganizations </w:t>
      </w:r>
    </w:p>
    <w:p w14:paraId="43BC21FF" w14:textId="77777777" w:rsidR="00333B90" w:rsidRPr="007D4083" w:rsidRDefault="00333B90" w:rsidP="00333B90">
      <w:pPr>
        <w:pStyle w:val="ListParagraph"/>
        <w:spacing w:after="150" w:line="240" w:lineRule="auto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</w:p>
    <w:p w14:paraId="237116C5" w14:textId="5B6EBBCF" w:rsidR="00333B90" w:rsidRPr="007D4083" w:rsidRDefault="002B66BC" w:rsidP="00C16BAF">
      <w:pPr>
        <w:pStyle w:val="ListParagraph"/>
        <w:spacing w:after="150" w:line="240" w:lineRule="auto"/>
        <w:ind w:left="0"/>
        <w:jc w:val="both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B15EFF">
        <w:rPr>
          <w:rFonts w:asciiTheme="minorBidi" w:eastAsia="Times New Roman" w:hAnsiTheme="minorBidi" w:cstheme="minorBidi"/>
          <w:color w:val="000000"/>
          <w:sz w:val="20"/>
          <w:szCs w:val="20"/>
        </w:rPr>
        <w:t>Perrigo’s</w:t>
      </w:r>
      <w:r w:rsidR="00333B90" w:rsidRPr="00B15EFF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 </w:t>
      </w:r>
      <w:r w:rsidR="001E21DC" w:rsidRPr="001C0A54">
        <w:rPr>
          <w:rFonts w:asciiTheme="minorBidi" w:eastAsia="Times New Roman" w:hAnsiTheme="minorBidi" w:cstheme="minorBidi"/>
          <w:color w:val="000000"/>
          <w:sz w:val="20"/>
          <w:szCs w:val="20"/>
        </w:rPr>
        <w:t>Outlet</w:t>
      </w:r>
      <w:r w:rsidR="00333B90" w:rsidRPr="000D4D6D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 Store</w:t>
      </w:r>
      <w:r w:rsidR="00333B90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 prides </w:t>
      </w:r>
      <w:r w:rsidR="00586EE5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itself on</w:t>
      </w:r>
      <w:r w:rsidR="00333B90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 supporting our local communities first and foremost. </w:t>
      </w:r>
      <w:r w:rsidR="002E5352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All other product donation requests are approved based on what products are being requested and our current on-hand levels of those products. Also, more than likely, we will not have the capability to fulfill your entire donation “wish list” but we will try our best</w:t>
      </w:r>
      <w:r w:rsidR="00C16BAF" w:rsidRPr="007D4083">
        <w:rPr>
          <w:rFonts w:asciiTheme="minorBidi" w:eastAsia="Times New Roman" w:hAnsiTheme="minorBidi" w:cstheme="minorBidi"/>
          <w:color w:val="000000"/>
          <w:sz w:val="20"/>
          <w:szCs w:val="20"/>
        </w:rPr>
        <w:t>.</w:t>
      </w:r>
    </w:p>
    <w:p w14:paraId="448342F5" w14:textId="77777777" w:rsidR="00D76DB6" w:rsidRPr="007D4083" w:rsidRDefault="00D76DB6" w:rsidP="00D76DB6">
      <w:pPr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Application Deadlines </w:t>
      </w:r>
    </w:p>
    <w:p w14:paraId="7AAC7E1A" w14:textId="10E66EC8" w:rsidR="00333B90" w:rsidRPr="007D4083" w:rsidRDefault="00D76DB6" w:rsidP="00333B90">
      <w:pPr>
        <w:spacing w:after="150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The Perrigo </w:t>
      </w:r>
      <w:r w:rsidR="001E21DC">
        <w:rPr>
          <w:rFonts w:asciiTheme="minorBidi" w:hAnsiTheme="minorBidi" w:cstheme="minorBidi"/>
          <w:color w:val="000000"/>
          <w:sz w:val="20"/>
          <w:szCs w:val="20"/>
        </w:rPr>
        <w:t>Outlet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</w:t>
      </w:r>
      <w:r w:rsidR="009C05AB">
        <w:rPr>
          <w:rFonts w:asciiTheme="minorBidi" w:hAnsiTheme="minorBidi" w:cstheme="minorBidi"/>
          <w:color w:val="000000"/>
          <w:sz w:val="20"/>
          <w:szCs w:val="20"/>
        </w:rPr>
        <w:t xml:space="preserve">Store 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makes </w:t>
      </w:r>
      <w:r w:rsidR="001141F1" w:rsidRPr="007D4083">
        <w:rPr>
          <w:rFonts w:asciiTheme="minorBidi" w:hAnsiTheme="minorBidi" w:cstheme="minorBidi"/>
          <w:color w:val="000000"/>
          <w:sz w:val="20"/>
          <w:szCs w:val="20"/>
        </w:rPr>
        <w:t>product donation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decisions </w:t>
      </w:r>
      <w:r w:rsidR="00333B90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on a monthly basis. </w:t>
      </w:r>
    </w:p>
    <w:p w14:paraId="466EA820" w14:textId="77777777" w:rsidR="00D76DB6" w:rsidRPr="007D4083" w:rsidRDefault="00333B90" w:rsidP="00333B90">
      <w:pPr>
        <w:numPr>
          <w:ilvl w:val="0"/>
          <w:numId w:val="9"/>
        </w:numPr>
        <w:spacing w:after="150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Each donation request must be submitted by the first of every month to be considered for the following month. </w:t>
      </w:r>
      <w:r w:rsidR="00D76DB6" w:rsidRPr="007D4083">
        <w:rPr>
          <w:rFonts w:asciiTheme="minorBidi" w:hAnsiTheme="minorBidi" w:cstheme="minorBidi"/>
          <w:color w:val="000000"/>
          <w:sz w:val="20"/>
          <w:szCs w:val="20"/>
        </w:rPr>
        <w:t> 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>(Example – If you would like a donation during the month of March, your application must be submitted by February 1</w:t>
      </w:r>
      <w:r w:rsidRPr="007D4083">
        <w:rPr>
          <w:rFonts w:asciiTheme="minorBidi" w:hAnsiTheme="minorBidi" w:cstheme="minorBidi"/>
          <w:color w:val="000000"/>
          <w:sz w:val="20"/>
          <w:szCs w:val="20"/>
          <w:vertAlign w:val="superscript"/>
        </w:rPr>
        <w:t>st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>.)</w:t>
      </w:r>
    </w:p>
    <w:p w14:paraId="1E34B70F" w14:textId="26C32D38" w:rsidR="00333B90" w:rsidRDefault="00333B90" w:rsidP="00333B90">
      <w:pPr>
        <w:numPr>
          <w:ilvl w:val="0"/>
          <w:numId w:val="9"/>
        </w:numPr>
        <w:spacing w:after="150"/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Once approved </w:t>
      </w:r>
      <w:r w:rsidR="00C85E54">
        <w:rPr>
          <w:rFonts w:asciiTheme="minorBidi" w:hAnsiTheme="minorBidi" w:cstheme="minorBidi"/>
          <w:color w:val="000000"/>
          <w:sz w:val="20"/>
          <w:szCs w:val="20"/>
        </w:rPr>
        <w:t xml:space="preserve">and notified </w:t>
      </w:r>
      <w:r w:rsidR="002561D9">
        <w:rPr>
          <w:rFonts w:asciiTheme="minorBidi" w:hAnsiTheme="minorBidi" w:cstheme="minorBidi"/>
          <w:color w:val="000000"/>
          <w:sz w:val="20"/>
          <w:szCs w:val="20"/>
        </w:rPr>
        <w:t>of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a donation</w:t>
      </w:r>
      <w:r w:rsidR="002561D9">
        <w:rPr>
          <w:rFonts w:asciiTheme="minorBidi" w:hAnsiTheme="minorBidi" w:cstheme="minorBidi"/>
          <w:color w:val="000000"/>
          <w:sz w:val="20"/>
          <w:szCs w:val="20"/>
        </w:rPr>
        <w:t xml:space="preserve"> award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, there is a </w:t>
      </w:r>
      <w:r w:rsidR="00DE4D5E" w:rsidRPr="007D4083">
        <w:rPr>
          <w:rFonts w:asciiTheme="minorBidi" w:hAnsiTheme="minorBidi" w:cstheme="minorBidi"/>
          <w:color w:val="000000"/>
          <w:sz w:val="20"/>
          <w:szCs w:val="20"/>
        </w:rPr>
        <w:t>48</w:t>
      </w:r>
      <w:r w:rsidR="00DE4D5E">
        <w:rPr>
          <w:rFonts w:asciiTheme="minorBidi" w:hAnsiTheme="minorBidi" w:cstheme="minorBidi"/>
          <w:color w:val="000000"/>
          <w:sz w:val="20"/>
          <w:szCs w:val="20"/>
        </w:rPr>
        <w:t>-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hour donation pick-up window. All </w:t>
      </w:r>
      <w:r w:rsidR="00C06157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product 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donations must be picked up at the </w:t>
      </w:r>
      <w:r w:rsidR="001E21DC">
        <w:rPr>
          <w:rFonts w:asciiTheme="minorBidi" w:hAnsiTheme="minorBidi" w:cstheme="minorBidi"/>
          <w:color w:val="000000"/>
          <w:sz w:val="20"/>
          <w:szCs w:val="20"/>
        </w:rPr>
        <w:t>Outlet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Store during normal business hours</w:t>
      </w:r>
      <w:r w:rsidR="008635DC">
        <w:rPr>
          <w:rFonts w:asciiTheme="minorBidi" w:hAnsiTheme="minorBidi" w:cstheme="minorBidi"/>
          <w:color w:val="000000"/>
          <w:sz w:val="20"/>
          <w:szCs w:val="20"/>
        </w:rPr>
        <w:t>.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</w:t>
      </w:r>
      <w:r w:rsidR="00C06157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If you do not show up at your designated pick-up time, your product will be placed back on </w:t>
      </w:r>
      <w:r w:rsidR="001E21DC">
        <w:rPr>
          <w:rFonts w:asciiTheme="minorBidi" w:hAnsiTheme="minorBidi" w:cstheme="minorBidi"/>
          <w:color w:val="000000"/>
          <w:sz w:val="20"/>
          <w:szCs w:val="20"/>
        </w:rPr>
        <w:t>Outlet</w:t>
      </w:r>
      <w:r w:rsidR="00C06157"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 Store shelves and available for purchase.</w:t>
      </w:r>
    </w:p>
    <w:p w14:paraId="781267BD" w14:textId="34BA8B88" w:rsidR="008635DC" w:rsidRPr="001C0A54" w:rsidRDefault="008635DC" w:rsidP="00507348">
      <w:pPr>
        <w:numPr>
          <w:ilvl w:val="1"/>
          <w:numId w:val="9"/>
        </w:numPr>
        <w:spacing w:after="150"/>
        <w:rPr>
          <w:rFonts w:asciiTheme="minorBidi" w:hAnsiTheme="minorBidi" w:cstheme="minorBidi"/>
          <w:color w:val="000000"/>
          <w:sz w:val="20"/>
          <w:szCs w:val="20"/>
        </w:rPr>
      </w:pPr>
      <w:r w:rsidRPr="001C0A54">
        <w:rPr>
          <w:rFonts w:asciiTheme="minorBidi" w:hAnsiTheme="minorBidi" w:cstheme="minorBidi"/>
          <w:color w:val="000000"/>
          <w:sz w:val="20"/>
          <w:szCs w:val="20"/>
        </w:rPr>
        <w:t>Perrigo Outlet Store – 300 Water St. Allegan Mi, 49010</w:t>
      </w:r>
    </w:p>
    <w:p w14:paraId="675F6F59" w14:textId="77777777" w:rsidR="00D76DB6" w:rsidRPr="007D4083" w:rsidRDefault="00D76DB6" w:rsidP="00D76DB6">
      <w:pPr>
        <w:rPr>
          <w:rFonts w:asciiTheme="minorBidi" w:hAnsiTheme="minorBidi" w:cstheme="minorBidi"/>
          <w:color w:val="000000"/>
          <w:sz w:val="20"/>
          <w:szCs w:val="20"/>
        </w:rPr>
      </w:pPr>
    </w:p>
    <w:p w14:paraId="533F8C50" w14:textId="77777777" w:rsidR="00D76DB6" w:rsidRPr="007D4083" w:rsidRDefault="00D76DB6" w:rsidP="00D76DB6">
      <w:pPr>
        <w:rPr>
          <w:rFonts w:asciiTheme="minorBidi" w:hAnsiTheme="minorBidi" w:cstheme="minorBidi"/>
          <w:color w:val="000000"/>
          <w:sz w:val="20"/>
          <w:szCs w:val="20"/>
        </w:rPr>
      </w:pPr>
      <w:r w:rsidRPr="007D4083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Community Relations Determinations 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> </w:t>
      </w:r>
    </w:p>
    <w:p w14:paraId="47F6B0E1" w14:textId="445EBC3D" w:rsidR="00D76DB6" w:rsidRPr="007D4083" w:rsidRDefault="00D76DB6" w:rsidP="002E5352">
      <w:pPr>
        <w:rPr>
          <w:rFonts w:asciiTheme="minorBidi" w:hAnsiTheme="minorBidi" w:cstheme="minorBidi"/>
          <w:b/>
          <w:bCs/>
          <w:sz w:val="20"/>
          <w:szCs w:val="20"/>
        </w:rPr>
      </w:pPr>
      <w:r w:rsidRPr="007D4083">
        <w:rPr>
          <w:rFonts w:asciiTheme="minorBidi" w:hAnsiTheme="minorBidi" w:cstheme="minorBidi"/>
          <w:color w:val="000000"/>
          <w:sz w:val="20"/>
          <w:szCs w:val="20"/>
        </w:rPr>
        <w:t>Funding requests are typically determined within</w:t>
      </w:r>
      <w:r w:rsidR="00932162" w:rsidRPr="001C0A54">
        <w:rPr>
          <w:rFonts w:asciiTheme="minorBidi" w:hAnsiTheme="minorBidi" w:cstheme="minorBidi"/>
          <w:color w:val="000000"/>
          <w:sz w:val="20"/>
          <w:szCs w:val="20"/>
        </w:rPr>
        <w:t xml:space="preserve"> 14 </w:t>
      </w:r>
      <w:r w:rsidRPr="007D4083">
        <w:rPr>
          <w:rFonts w:asciiTheme="minorBidi" w:hAnsiTheme="minorBidi" w:cstheme="minorBidi"/>
          <w:color w:val="000000"/>
          <w:sz w:val="20"/>
          <w:szCs w:val="20"/>
        </w:rPr>
        <w:t xml:space="preserve">business days of the application deadline.  </w:t>
      </w:r>
    </w:p>
    <w:p w14:paraId="5DEC7D15" w14:textId="77777777" w:rsidR="00FB1DC7" w:rsidRPr="007D4083" w:rsidRDefault="00FB1DC7">
      <w:pPr>
        <w:autoSpaceDE w:val="0"/>
        <w:autoSpaceDN w:val="0"/>
        <w:adjustRightInd w:val="0"/>
        <w:spacing w:line="220" w:lineRule="atLeast"/>
        <w:jc w:val="center"/>
        <w:rPr>
          <w:rFonts w:asciiTheme="minorBidi" w:hAnsiTheme="minorBidi" w:cstheme="minorBidi"/>
          <w:sz w:val="20"/>
          <w:szCs w:val="20"/>
        </w:rPr>
      </w:pPr>
    </w:p>
    <w:p w14:paraId="54876432" w14:textId="6B1F1419" w:rsidR="0049229C" w:rsidRPr="000C2587" w:rsidRDefault="00141167" w:rsidP="0049229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color w:val="1F497D" w:themeColor="text2"/>
          <w:sz w:val="20"/>
          <w:szCs w:val="20"/>
        </w:rPr>
      </w:pPr>
      <w:hyperlink r:id="rId11" w:history="1">
        <w:r w:rsidR="0049229C" w:rsidRPr="003F2CB8">
          <w:rPr>
            <w:rStyle w:val="Hyperlink"/>
            <w:rFonts w:asciiTheme="minorBidi" w:hAnsiTheme="minorBidi" w:cstheme="minorBidi"/>
            <w:color w:val="1F497D" w:themeColor="text2"/>
            <w:sz w:val="20"/>
            <w:szCs w:val="20"/>
          </w:rPr>
          <w:t>Comer.Skinner@Perrigo.com</w:t>
        </w:r>
      </w:hyperlink>
      <w:r w:rsidR="00A22616" w:rsidRPr="003F2CB8">
        <w:rPr>
          <w:rFonts w:asciiTheme="minorBidi" w:hAnsiTheme="minorBidi" w:cstheme="minorBidi"/>
          <w:color w:val="1F497D" w:themeColor="text2"/>
          <w:sz w:val="20"/>
          <w:szCs w:val="20"/>
        </w:rPr>
        <w:t xml:space="preserve"> </w:t>
      </w:r>
      <w:r w:rsidR="00A22616" w:rsidRPr="003F2CB8">
        <w:rPr>
          <w:rFonts w:asciiTheme="minorBidi" w:hAnsiTheme="minorBidi" w:cstheme="minorBidi"/>
          <w:b/>
          <w:color w:val="1F497D" w:themeColor="text2"/>
          <w:sz w:val="20"/>
          <w:szCs w:val="20"/>
        </w:rPr>
        <w:t>or</w:t>
      </w:r>
      <w:r w:rsidR="00A22616" w:rsidRPr="003F2CB8">
        <w:rPr>
          <w:rFonts w:asciiTheme="minorBidi" w:hAnsiTheme="minorBidi" w:cstheme="minorBidi"/>
          <w:b/>
          <w:bCs/>
          <w:color w:val="1F497D" w:themeColor="text2"/>
          <w:sz w:val="20"/>
          <w:szCs w:val="20"/>
        </w:rPr>
        <w:t xml:space="preserve"> </w:t>
      </w:r>
      <w:r w:rsidR="00415B6E" w:rsidRPr="003F2CB8">
        <w:rPr>
          <w:rFonts w:asciiTheme="minorBidi" w:hAnsiTheme="minorBidi" w:cstheme="minorBidi"/>
          <w:b/>
          <w:bCs/>
          <w:color w:val="1F497D" w:themeColor="text2"/>
          <w:sz w:val="20"/>
          <w:szCs w:val="20"/>
        </w:rPr>
        <w:t>Gerald.Armourillo@perrigo.com</w:t>
      </w:r>
    </w:p>
    <w:p w14:paraId="691BBCA3" w14:textId="77777777" w:rsidR="00383A5B" w:rsidRPr="007D4083" w:rsidRDefault="0049229C" w:rsidP="0049229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 </w:t>
      </w:r>
      <w:r w:rsidR="001141F1" w:rsidRPr="007D4083">
        <w:rPr>
          <w:rFonts w:asciiTheme="minorBidi" w:hAnsiTheme="minorBidi" w:cstheme="minorBidi"/>
          <w:sz w:val="20"/>
          <w:szCs w:val="20"/>
        </w:rPr>
        <w:br w:type="page"/>
      </w:r>
    </w:p>
    <w:p w14:paraId="1F25557F" w14:textId="77777777" w:rsidR="00F15469" w:rsidRDefault="00F15469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F662C32" w14:textId="77777777" w:rsidR="00F15469" w:rsidRDefault="00F15469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5ABABB25" w14:textId="77777777" w:rsidR="00F15469" w:rsidRDefault="00F15469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68209753" w14:textId="20F36296" w:rsidR="00FB1DC7" w:rsidRPr="007D4083" w:rsidRDefault="00FB1DC7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Date of Application:  </w:t>
      </w:r>
    </w:p>
    <w:p w14:paraId="455A2A63" w14:textId="77777777" w:rsidR="007D4083" w:rsidRDefault="007D4083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2F18ECA3" w14:textId="3419D395" w:rsidR="004451AE" w:rsidRPr="007D4083" w:rsidRDefault="00FB1DC7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>Legal name of organization:</w:t>
      </w:r>
      <w:r w:rsidR="004451AE" w:rsidRPr="007D4083">
        <w:rPr>
          <w:rFonts w:asciiTheme="minorBidi" w:hAnsiTheme="minorBidi" w:cstheme="minorBidi"/>
          <w:sz w:val="20"/>
          <w:szCs w:val="20"/>
        </w:rPr>
        <w:t xml:space="preserve">  </w:t>
      </w:r>
    </w:p>
    <w:p w14:paraId="6A3AE66E" w14:textId="77777777" w:rsidR="00FB1DC7" w:rsidRPr="007D4083" w:rsidRDefault="00FB1DC7" w:rsidP="004451AE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i/>
          <w:sz w:val="20"/>
          <w:szCs w:val="20"/>
        </w:rPr>
      </w:pPr>
      <w:r w:rsidRPr="007D4083">
        <w:rPr>
          <w:rFonts w:asciiTheme="minorBidi" w:hAnsiTheme="minorBidi" w:cstheme="minorBidi"/>
          <w:i/>
          <w:sz w:val="20"/>
          <w:szCs w:val="20"/>
        </w:rPr>
        <w:t>(Should be same as on IRS determination letter and as supplied on IRS Form 990)</w:t>
      </w:r>
    </w:p>
    <w:p w14:paraId="70A6F328" w14:textId="77777777" w:rsidR="00383A5B" w:rsidRPr="007D4083" w:rsidRDefault="00383A5B" w:rsidP="00383A5B">
      <w:pPr>
        <w:autoSpaceDE w:val="0"/>
        <w:autoSpaceDN w:val="0"/>
        <w:adjustRightInd w:val="0"/>
        <w:spacing w:line="220" w:lineRule="atLeast"/>
        <w:jc w:val="right"/>
        <w:rPr>
          <w:rFonts w:asciiTheme="minorBidi" w:hAnsiTheme="minorBidi" w:cstheme="minorBidi"/>
          <w:i/>
          <w:sz w:val="20"/>
          <w:szCs w:val="20"/>
        </w:rPr>
      </w:pPr>
    </w:p>
    <w:p w14:paraId="4FCB46A2" w14:textId="5F4D1ED4" w:rsidR="00D173C5" w:rsidRPr="006A702D" w:rsidRDefault="00D173C5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6A702D">
        <w:rPr>
          <w:rFonts w:asciiTheme="minorBidi" w:hAnsiTheme="minorBidi" w:cstheme="minorBidi"/>
          <w:sz w:val="20"/>
          <w:szCs w:val="20"/>
        </w:rPr>
        <w:t>Tax ID number:</w:t>
      </w:r>
      <w:r w:rsidR="00CD497C" w:rsidRPr="006A702D">
        <w:rPr>
          <w:rFonts w:asciiTheme="minorBidi" w:hAnsiTheme="minorBidi" w:cstheme="minorBidi"/>
          <w:sz w:val="20"/>
          <w:szCs w:val="20"/>
        </w:rPr>
        <w:t xml:space="preserve"> </w:t>
      </w:r>
    </w:p>
    <w:p w14:paraId="44618D7E" w14:textId="77777777" w:rsidR="00D173C5" w:rsidRPr="007D4083" w:rsidRDefault="00D173C5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i/>
          <w:sz w:val="20"/>
          <w:szCs w:val="20"/>
        </w:rPr>
      </w:pPr>
      <w:r w:rsidRPr="007D4083">
        <w:rPr>
          <w:rFonts w:asciiTheme="minorBidi" w:hAnsiTheme="minorBidi" w:cstheme="minorBidi"/>
          <w:i/>
          <w:sz w:val="20"/>
          <w:szCs w:val="20"/>
        </w:rPr>
        <w:t>(Please include IRS determination letter when submitting this donation application)</w:t>
      </w:r>
    </w:p>
    <w:p w14:paraId="6D7DF00A" w14:textId="77777777" w:rsidR="00D173C5" w:rsidRPr="007D4083" w:rsidRDefault="00D173C5" w:rsidP="008D561E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36EA499" w14:textId="1C8370C0" w:rsidR="00245501" w:rsidRPr="007D4083" w:rsidRDefault="002C5526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Contact name and title:  </w:t>
      </w:r>
    </w:p>
    <w:p w14:paraId="16AD49E4" w14:textId="77777777" w:rsidR="00CD497C" w:rsidRPr="007D4083" w:rsidRDefault="00CD497C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0F86E2C" w14:textId="6B135F6A" w:rsidR="002C5526" w:rsidRPr="007D4083" w:rsidRDefault="00245501" w:rsidP="007D4083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>E-mail address:</w:t>
      </w:r>
      <w:r w:rsidR="008D561E" w:rsidRPr="007D4083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775949279"/>
          <w:placeholder>
            <w:docPart w:val="DefaultPlaceholder_1082065158"/>
          </w:placeholder>
          <w:showingPlcHdr/>
          <w:text/>
        </w:sdtPr>
        <w:sdtEndPr/>
        <w:sdtContent>
          <w:r w:rsidR="000F6A4D" w:rsidRPr="00CE7AE8">
            <w:rPr>
              <w:rStyle w:val="PlaceholderText"/>
            </w:rPr>
            <w:t>Click here to enter text.</w:t>
          </w:r>
        </w:sdtContent>
      </w:sdt>
      <w:r w:rsidR="00CD497C" w:rsidRPr="007D4083">
        <w:rPr>
          <w:rFonts w:asciiTheme="minorBidi" w:hAnsiTheme="minorBidi" w:cstheme="minorBidi"/>
          <w:sz w:val="20"/>
          <w:szCs w:val="20"/>
        </w:rPr>
        <w:tab/>
      </w:r>
      <w:r w:rsidR="007D4083">
        <w:rPr>
          <w:rFonts w:asciiTheme="minorBidi" w:hAnsiTheme="minorBidi" w:cstheme="minorBidi"/>
          <w:sz w:val="20"/>
          <w:szCs w:val="20"/>
        </w:rPr>
        <w:tab/>
      </w:r>
      <w:r w:rsidRPr="007D4083">
        <w:rPr>
          <w:rFonts w:asciiTheme="minorBidi" w:hAnsiTheme="minorBidi" w:cstheme="minorBidi"/>
          <w:sz w:val="20"/>
          <w:szCs w:val="20"/>
        </w:rPr>
        <w:t>Phone number</w:t>
      </w:r>
      <w:r w:rsidR="00CD497C" w:rsidRPr="007D4083">
        <w:rPr>
          <w:rFonts w:asciiTheme="minorBidi" w:hAnsiTheme="minorBidi" w:cstheme="minorBidi"/>
          <w:sz w:val="20"/>
          <w:szCs w:val="20"/>
        </w:rPr>
        <w:t xml:space="preserve">:  </w:t>
      </w:r>
    </w:p>
    <w:p w14:paraId="25A74642" w14:textId="77777777" w:rsidR="002C5526" w:rsidRPr="007D4083" w:rsidRDefault="002C5526" w:rsidP="002C5526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D3F1544" w14:textId="6D606A9C" w:rsidR="00FB1DC7" w:rsidRPr="007D4083" w:rsidRDefault="00FB1DC7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>Address:</w:t>
      </w:r>
      <w:r w:rsidR="00CF5338">
        <w:rPr>
          <w:rFonts w:asciiTheme="minorBidi" w:hAnsiTheme="minorBidi" w:cstheme="minorBidi"/>
          <w:sz w:val="20"/>
          <w:szCs w:val="20"/>
        </w:rPr>
        <w:t xml:space="preserve"> </w:t>
      </w:r>
    </w:p>
    <w:p w14:paraId="181F8987" w14:textId="77777777" w:rsidR="00FB1DC7" w:rsidRPr="007D4083" w:rsidRDefault="00FB1DC7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0CEBBFE3" w14:textId="3A64936E" w:rsidR="00FB1DC7" w:rsidRPr="007D4083" w:rsidRDefault="00FB1DC7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City/State/Zip: </w:t>
      </w:r>
      <w:sdt>
        <w:sdtPr>
          <w:rPr>
            <w:rFonts w:asciiTheme="minorBidi" w:hAnsiTheme="minorBidi" w:cstheme="minorBidi"/>
            <w:sz w:val="20"/>
            <w:szCs w:val="20"/>
          </w:rPr>
          <w:id w:val="-2037580918"/>
          <w:placeholder>
            <w:docPart w:val="DefaultPlaceholder_1082065158"/>
          </w:placeholder>
          <w:showingPlcHdr/>
          <w:text/>
        </w:sdtPr>
        <w:sdtEndPr/>
        <w:sdtContent>
          <w:r w:rsidR="000F6A4D" w:rsidRPr="00CE7AE8">
            <w:rPr>
              <w:rStyle w:val="PlaceholderText"/>
            </w:rPr>
            <w:t>Click here to enter text.</w:t>
          </w:r>
        </w:sdtContent>
      </w:sdt>
    </w:p>
    <w:p w14:paraId="4B2D11A6" w14:textId="77777777" w:rsidR="00FB1DC7" w:rsidRPr="007D4083" w:rsidRDefault="00FB1DC7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B0AF143" w14:textId="1E0A4EE9" w:rsidR="00FB1DC7" w:rsidRPr="007D4083" w:rsidRDefault="002C712B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  <w:u w:val="single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Have we supported this organization in the past </w:t>
      </w:r>
      <w:proofErr w:type="gramStart"/>
      <w:r w:rsidRPr="007D4083">
        <w:rPr>
          <w:rFonts w:asciiTheme="minorBidi" w:hAnsiTheme="minorBidi" w:cstheme="minorBidi"/>
          <w:sz w:val="20"/>
          <w:szCs w:val="20"/>
        </w:rPr>
        <w:t>year</w:t>
      </w:r>
      <w:r w:rsidR="00FB1DC7" w:rsidRPr="007D4083">
        <w:rPr>
          <w:rFonts w:asciiTheme="minorBidi" w:hAnsiTheme="minorBidi" w:cstheme="minorBidi"/>
          <w:sz w:val="20"/>
          <w:szCs w:val="20"/>
        </w:rPr>
        <w:t>:</w:t>
      </w:r>
      <w:proofErr w:type="gramEnd"/>
      <w:r w:rsidR="00FB1DC7" w:rsidRPr="007D4083">
        <w:rPr>
          <w:rFonts w:asciiTheme="minorBidi" w:hAnsiTheme="minorBidi" w:cstheme="minorBidi"/>
          <w:sz w:val="20"/>
          <w:szCs w:val="20"/>
        </w:rPr>
        <w:t xml:space="preserve">  </w:t>
      </w:r>
      <w:sdt>
        <w:sdtPr>
          <w:rPr>
            <w:rFonts w:asciiTheme="minorBidi" w:hAnsiTheme="minorBidi" w:cstheme="minorBidi"/>
            <w:sz w:val="20"/>
            <w:szCs w:val="20"/>
          </w:rPr>
          <w:id w:val="-2008658025"/>
          <w:placeholder>
            <w:docPart w:val="DefaultPlaceholder_1082065158"/>
          </w:placeholder>
          <w:text/>
        </w:sdtPr>
        <w:sdtEndPr/>
        <w:sdtContent>
          <w:r w:rsidR="00DE5286">
            <w:rPr>
              <w:rFonts w:asciiTheme="minorBidi" w:hAnsiTheme="minorBidi" w:cstheme="minorBidi"/>
              <w:sz w:val="20"/>
              <w:szCs w:val="20"/>
            </w:rPr>
            <w:t xml:space="preserve"> </w:t>
          </w:r>
        </w:sdtContent>
      </w:sdt>
    </w:p>
    <w:p w14:paraId="0DD656A8" w14:textId="77777777" w:rsidR="00FB1DC7" w:rsidRPr="007D4083" w:rsidRDefault="00FB1DC7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72C73129" w14:textId="77777777" w:rsidR="00120B07" w:rsidRPr="007D4083" w:rsidRDefault="00120B07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Describe current Perrigo employee involvement with the organization: </w:t>
      </w:r>
    </w:p>
    <w:p w14:paraId="5EB5F2B2" w14:textId="4C66EDF9" w:rsidR="00CD497C" w:rsidRPr="007D4083" w:rsidRDefault="00CD497C" w:rsidP="00CD497C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052C79CC" w14:textId="77777777" w:rsidR="00DB2C4E" w:rsidRPr="007D4083" w:rsidRDefault="00DB2C4E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073A0F44" w14:textId="0872B6EB" w:rsidR="007D4083" w:rsidRPr="007D4083" w:rsidRDefault="007D4083" w:rsidP="000F6A4D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Provide d</w:t>
      </w:r>
      <w:r w:rsidR="00DB2C4E" w:rsidRPr="007D4083">
        <w:rPr>
          <w:rFonts w:asciiTheme="minorBidi" w:hAnsiTheme="minorBidi" w:cstheme="minorBidi"/>
          <w:sz w:val="20"/>
          <w:szCs w:val="20"/>
        </w:rPr>
        <w:t xml:space="preserve">escription of </w:t>
      </w:r>
      <w:r w:rsidR="00FC2DA3">
        <w:rPr>
          <w:rFonts w:asciiTheme="minorBidi" w:hAnsiTheme="minorBidi" w:cstheme="minorBidi"/>
          <w:sz w:val="20"/>
          <w:szCs w:val="20"/>
        </w:rPr>
        <w:t>o</w:t>
      </w:r>
      <w:r w:rsidR="002C5526" w:rsidRPr="007D4083">
        <w:rPr>
          <w:rFonts w:asciiTheme="minorBidi" w:hAnsiTheme="minorBidi" w:cstheme="minorBidi"/>
          <w:sz w:val="20"/>
          <w:szCs w:val="20"/>
        </w:rPr>
        <w:t xml:space="preserve">rganization and </w:t>
      </w:r>
      <w:r>
        <w:rPr>
          <w:rFonts w:asciiTheme="minorBidi" w:hAnsiTheme="minorBidi" w:cstheme="minorBidi"/>
          <w:sz w:val="20"/>
          <w:szCs w:val="20"/>
        </w:rPr>
        <w:t>how the product(s) will be used.</w:t>
      </w:r>
      <w:r w:rsidR="000F6A4D">
        <w:rPr>
          <w:rFonts w:asciiTheme="minorBidi" w:hAnsiTheme="minorBidi" w:cstheme="minorBidi"/>
          <w:sz w:val="20"/>
          <w:szCs w:val="20"/>
        </w:rPr>
        <w:t xml:space="preserve">  </w:t>
      </w:r>
      <w:r w:rsidR="00120B07" w:rsidRPr="007D4083">
        <w:rPr>
          <w:rFonts w:asciiTheme="minorBidi" w:hAnsiTheme="minorBidi" w:cstheme="minorBidi"/>
          <w:i/>
          <w:iCs/>
          <w:sz w:val="20"/>
          <w:szCs w:val="20"/>
        </w:rPr>
        <w:t>(</w:t>
      </w:r>
      <w:r w:rsidRPr="007D4083">
        <w:rPr>
          <w:rFonts w:asciiTheme="minorBidi" w:hAnsiTheme="minorBidi" w:cstheme="minorBidi"/>
          <w:i/>
          <w:iCs/>
          <w:sz w:val="20"/>
          <w:szCs w:val="20"/>
        </w:rPr>
        <w:t>A</w:t>
      </w:r>
      <w:r w:rsidR="00120B07" w:rsidRPr="007D4083">
        <w:rPr>
          <w:rFonts w:asciiTheme="minorBidi" w:hAnsiTheme="minorBidi" w:cstheme="minorBidi"/>
          <w:i/>
          <w:iCs/>
          <w:sz w:val="20"/>
          <w:szCs w:val="20"/>
        </w:rPr>
        <w:t>t</w:t>
      </w:r>
      <w:r w:rsidR="00DB2C4E" w:rsidRPr="007D4083">
        <w:rPr>
          <w:rFonts w:asciiTheme="minorBidi" w:hAnsiTheme="minorBidi" w:cstheme="minorBidi"/>
          <w:i/>
          <w:iCs/>
          <w:sz w:val="20"/>
          <w:szCs w:val="20"/>
        </w:rPr>
        <w:t xml:space="preserve">tach </w:t>
      </w:r>
      <w:r w:rsidRPr="007D4083">
        <w:rPr>
          <w:rFonts w:asciiTheme="minorBidi" w:hAnsiTheme="minorBidi" w:cstheme="minorBidi"/>
          <w:i/>
          <w:iCs/>
          <w:sz w:val="20"/>
          <w:szCs w:val="20"/>
        </w:rPr>
        <w:t>additional pages if necessary</w:t>
      </w:r>
      <w:r w:rsidR="005C4E8C">
        <w:rPr>
          <w:rFonts w:asciiTheme="minorBidi" w:hAnsiTheme="minorBidi" w:cstheme="minorBidi"/>
          <w:i/>
          <w:iCs/>
          <w:sz w:val="20"/>
          <w:szCs w:val="20"/>
        </w:rPr>
        <w:t>)</w:t>
      </w:r>
      <w:r w:rsidR="000F6A4D">
        <w:rPr>
          <w:rFonts w:asciiTheme="minorBidi" w:hAnsiTheme="minorBidi" w:cstheme="minorBidi"/>
          <w:i/>
          <w:iCs/>
          <w:sz w:val="20"/>
          <w:szCs w:val="20"/>
        </w:rPr>
        <w:t xml:space="preserve">: </w:t>
      </w:r>
    </w:p>
    <w:p w14:paraId="596860C5" w14:textId="77777777" w:rsidR="002C5526" w:rsidRPr="007D4083" w:rsidRDefault="004451AE" w:rsidP="007D4083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 </w:t>
      </w:r>
    </w:p>
    <w:p w14:paraId="145540D5" w14:textId="77777777" w:rsidR="002C5526" w:rsidRDefault="007D4083" w:rsidP="007D4083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Please provide</w:t>
      </w:r>
      <w:r w:rsidR="002C5526" w:rsidRPr="007D4083">
        <w:rPr>
          <w:rFonts w:asciiTheme="minorBidi" w:hAnsiTheme="minorBidi" w:cstheme="minorBidi"/>
          <w:sz w:val="20"/>
          <w:szCs w:val="20"/>
        </w:rPr>
        <w:t xml:space="preserve"> a “wish list” of products and quantities </w:t>
      </w:r>
      <w:r>
        <w:rPr>
          <w:rFonts w:asciiTheme="minorBidi" w:hAnsiTheme="minorBidi" w:cstheme="minorBidi"/>
          <w:sz w:val="20"/>
          <w:szCs w:val="20"/>
        </w:rPr>
        <w:t>you desire</w:t>
      </w:r>
      <w:r w:rsidR="002C5526" w:rsidRPr="007D4083">
        <w:rPr>
          <w:rFonts w:asciiTheme="minorBidi" w:hAnsiTheme="minorBidi" w:cstheme="minorBidi"/>
          <w:sz w:val="20"/>
          <w:szCs w:val="20"/>
        </w:rPr>
        <w:t>:</w:t>
      </w:r>
    </w:p>
    <w:p w14:paraId="25A4E7FF" w14:textId="77777777" w:rsidR="007D4083" w:rsidRPr="007D4083" w:rsidRDefault="007D4083" w:rsidP="00B926F5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i/>
          <w:iCs/>
          <w:sz w:val="20"/>
          <w:szCs w:val="20"/>
        </w:rPr>
      </w:pPr>
      <w:r w:rsidRPr="007D4083">
        <w:rPr>
          <w:rFonts w:asciiTheme="minorBidi" w:hAnsiTheme="minorBidi" w:cstheme="minorBidi"/>
          <w:i/>
          <w:iCs/>
          <w:sz w:val="20"/>
          <w:szCs w:val="20"/>
        </w:rPr>
        <w:t xml:space="preserve">(Please note </w:t>
      </w:r>
      <w:r w:rsidR="00B926F5">
        <w:rPr>
          <w:rFonts w:asciiTheme="minorBidi" w:hAnsiTheme="minorBidi" w:cstheme="minorBidi"/>
          <w:i/>
          <w:iCs/>
          <w:sz w:val="20"/>
          <w:szCs w:val="20"/>
        </w:rPr>
        <w:t>various products</w:t>
      </w:r>
      <w:r w:rsidRPr="007D4083">
        <w:rPr>
          <w:rFonts w:asciiTheme="minorBidi" w:hAnsiTheme="minorBidi" w:cstheme="minorBidi"/>
          <w:i/>
          <w:iCs/>
          <w:sz w:val="20"/>
          <w:szCs w:val="20"/>
        </w:rPr>
        <w:t xml:space="preserve"> in your “wish” list may be in stock)</w:t>
      </w:r>
    </w:p>
    <w:sdt>
      <w:sdtPr>
        <w:rPr>
          <w:rFonts w:asciiTheme="minorBidi" w:hAnsiTheme="minorBidi" w:cstheme="minorBidi"/>
          <w:sz w:val="20"/>
          <w:szCs w:val="20"/>
        </w:rPr>
        <w:id w:val="-1043592765"/>
        <w:placeholder>
          <w:docPart w:val="DefaultPlaceholder_1082065158"/>
        </w:placeholder>
        <w:showingPlcHdr/>
        <w:text/>
      </w:sdtPr>
      <w:sdtEndPr/>
      <w:sdtContent>
        <w:p w14:paraId="4264F974" w14:textId="1AD87F98" w:rsidR="00245501" w:rsidRDefault="000F6A4D">
          <w:pPr>
            <w:rPr>
              <w:rFonts w:asciiTheme="minorBidi" w:hAnsiTheme="minorBidi" w:cstheme="minorBidi"/>
              <w:sz w:val="20"/>
              <w:szCs w:val="20"/>
            </w:rPr>
          </w:pPr>
          <w:r w:rsidRPr="00CE7AE8">
            <w:rPr>
              <w:rStyle w:val="PlaceholderText"/>
            </w:rPr>
            <w:t>Click here to enter text.</w:t>
          </w:r>
        </w:p>
      </w:sdtContent>
    </w:sdt>
    <w:p w14:paraId="36C2AC7C" w14:textId="77777777" w:rsidR="007D4083" w:rsidRDefault="007D4083">
      <w:pPr>
        <w:rPr>
          <w:rFonts w:asciiTheme="minorBidi" w:hAnsiTheme="minorBidi" w:cstheme="minorBidi"/>
          <w:sz w:val="20"/>
          <w:szCs w:val="20"/>
        </w:rPr>
      </w:pPr>
    </w:p>
    <w:p w14:paraId="655FE69D" w14:textId="77777777" w:rsidR="007D4083" w:rsidRPr="007D4083" w:rsidRDefault="007D4083">
      <w:pPr>
        <w:rPr>
          <w:rFonts w:asciiTheme="minorBidi" w:hAnsiTheme="minorBidi" w:cstheme="minorBidi"/>
          <w:sz w:val="20"/>
          <w:szCs w:val="20"/>
        </w:rPr>
      </w:pPr>
    </w:p>
    <w:p w14:paraId="2B1EFF83" w14:textId="0EFFEE7A" w:rsidR="00C16BAF" w:rsidRPr="007D4083" w:rsidRDefault="00C16BAF" w:rsidP="00C16BAF">
      <w:pPr>
        <w:rPr>
          <w:rFonts w:asciiTheme="minorBidi" w:hAnsiTheme="minorBidi" w:cstheme="minorBidi"/>
          <w:sz w:val="20"/>
          <w:szCs w:val="20"/>
        </w:rPr>
      </w:pPr>
      <w:r w:rsidRPr="007D4083">
        <w:rPr>
          <w:rFonts w:asciiTheme="minorBidi" w:hAnsiTheme="minorBidi" w:cstheme="minorBidi"/>
          <w:sz w:val="20"/>
          <w:szCs w:val="20"/>
        </w:rPr>
        <w:t xml:space="preserve">Have you acknowledged the rules listed above and commit to submitting the proper paperwork to the Perrigo </w:t>
      </w:r>
      <w:r w:rsidR="001E21DC">
        <w:rPr>
          <w:rFonts w:asciiTheme="minorBidi" w:hAnsiTheme="minorBidi" w:cstheme="minorBidi"/>
          <w:sz w:val="20"/>
          <w:szCs w:val="20"/>
        </w:rPr>
        <w:t>Outlet</w:t>
      </w:r>
      <w:r w:rsidRPr="007D4083">
        <w:rPr>
          <w:rFonts w:asciiTheme="minorBidi" w:hAnsiTheme="minorBidi" w:cstheme="minorBidi"/>
          <w:sz w:val="20"/>
          <w:szCs w:val="20"/>
        </w:rPr>
        <w:t xml:space="preserve"> Store within the </w:t>
      </w:r>
      <w:r w:rsidR="00B15EFF" w:rsidRPr="007D4083">
        <w:rPr>
          <w:rFonts w:asciiTheme="minorBidi" w:hAnsiTheme="minorBidi" w:cstheme="minorBidi"/>
          <w:sz w:val="20"/>
          <w:szCs w:val="20"/>
        </w:rPr>
        <w:t>7-day</w:t>
      </w:r>
      <w:r w:rsidRPr="007D4083">
        <w:rPr>
          <w:rFonts w:asciiTheme="minorBidi" w:hAnsiTheme="minorBidi" w:cstheme="minorBidi"/>
          <w:sz w:val="20"/>
          <w:szCs w:val="20"/>
        </w:rPr>
        <w:t xml:space="preserve"> required period? (please initial and date)</w:t>
      </w:r>
    </w:p>
    <w:p w14:paraId="5F3CFC56" w14:textId="77777777" w:rsidR="002C5526" w:rsidRPr="007D4083" w:rsidRDefault="002C5526" w:rsidP="002C5526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41A94E7A" w14:textId="77777777" w:rsidR="00FB1DC7" w:rsidRPr="007D4083" w:rsidRDefault="00FB1DC7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173472FE" w14:textId="77777777" w:rsidR="00477A8D" w:rsidRPr="007D4083" w:rsidRDefault="00477A8D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b/>
          <w:bCs/>
          <w:sz w:val="20"/>
          <w:szCs w:val="20"/>
        </w:rPr>
      </w:pPr>
      <w:r w:rsidRPr="007D4083">
        <w:rPr>
          <w:rFonts w:asciiTheme="minorBidi" w:hAnsiTheme="minorBidi" w:cstheme="minorBidi"/>
          <w:b/>
          <w:bCs/>
          <w:sz w:val="20"/>
          <w:szCs w:val="20"/>
        </w:rPr>
        <w:t xml:space="preserve">Include copy of </w:t>
      </w:r>
      <w:r w:rsidRPr="007D4083">
        <w:rPr>
          <w:rFonts w:asciiTheme="minorBidi" w:hAnsiTheme="minorBidi" w:cstheme="minorBidi"/>
          <w:b/>
          <w:bCs/>
          <w:color w:val="000000"/>
          <w:sz w:val="20"/>
          <w:szCs w:val="20"/>
        </w:rPr>
        <w:t>501(c)(3) verification documentation.</w:t>
      </w:r>
    </w:p>
    <w:p w14:paraId="522C377D" w14:textId="77777777" w:rsidR="00477A8D" w:rsidRPr="007D4083" w:rsidRDefault="00477A8D">
      <w:pPr>
        <w:tabs>
          <w:tab w:val="left" w:pos="-1440"/>
        </w:tabs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05599F9D" w14:textId="77777777" w:rsidR="00FB1DC7" w:rsidRPr="007D4083" w:rsidRDefault="00FB1DC7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</w:p>
    <w:p w14:paraId="39567F29" w14:textId="64BD150C" w:rsidR="00A96756" w:rsidRDefault="00C24918" w:rsidP="007D4083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b/>
          <w:bCs/>
          <w:sz w:val="20"/>
          <w:szCs w:val="20"/>
        </w:rPr>
      </w:pPr>
      <w:r>
        <w:rPr>
          <w:rFonts w:asciiTheme="minorBidi" w:hAnsiTheme="minorBidi" w:cstheme="minorBidi"/>
          <w:b/>
          <w:bCs/>
          <w:sz w:val="20"/>
          <w:szCs w:val="20"/>
        </w:rPr>
        <w:t xml:space="preserve">Requested by </w:t>
      </w:r>
      <w:r w:rsidR="00846E9E">
        <w:rPr>
          <w:rFonts w:asciiTheme="minorBidi" w:hAnsiTheme="minorBidi" w:cstheme="minorBidi"/>
          <w:b/>
          <w:bCs/>
          <w:sz w:val="20"/>
          <w:szCs w:val="20"/>
        </w:rPr>
        <w:t xml:space="preserve">____________________________ </w:t>
      </w:r>
    </w:p>
    <w:p w14:paraId="77A3FE3B" w14:textId="0485036D" w:rsidR="00FB1DC7" w:rsidRPr="00A96756" w:rsidRDefault="00C04AB7" w:rsidP="007D4083">
      <w:pPr>
        <w:autoSpaceDE w:val="0"/>
        <w:autoSpaceDN w:val="0"/>
        <w:adjustRightInd w:val="0"/>
        <w:spacing w:line="220" w:lineRule="atLeast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</w:p>
    <w:sectPr w:rsidR="00FB1DC7" w:rsidRPr="00A96756" w:rsidSect="00383A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800" w:bottom="72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E080" w14:textId="77777777" w:rsidR="00141167" w:rsidRDefault="00141167" w:rsidP="000F1998">
      <w:r>
        <w:separator/>
      </w:r>
    </w:p>
  </w:endnote>
  <w:endnote w:type="continuationSeparator" w:id="0">
    <w:p w14:paraId="64E8AFE1" w14:textId="77777777" w:rsidR="00141167" w:rsidRDefault="00141167" w:rsidP="000F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DD35" w14:textId="77777777" w:rsidR="0084665D" w:rsidRDefault="00846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0DAF" w14:textId="77777777" w:rsidR="0084665D" w:rsidRDefault="008466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BB3D" w14:textId="77777777" w:rsidR="00E97FC6" w:rsidRDefault="00E97FC6">
    <w:pPr>
      <w:pStyle w:val="Footer"/>
    </w:pPr>
    <w:r>
      <w:t>Perrigo Outlet Store</w:t>
    </w:r>
  </w:p>
  <w:p w14:paraId="72B13D97" w14:textId="74B263F6" w:rsidR="00E97FC6" w:rsidRDefault="00E97FC6">
    <w:pPr>
      <w:pStyle w:val="Footer"/>
    </w:pPr>
    <w:r>
      <w:t>Product Donation Form</w:t>
    </w:r>
    <w:r>
      <w:ptab w:relativeTo="margin" w:alignment="center" w:leader="none"/>
    </w:r>
    <w:r w:rsidR="0084665D">
      <w:t>Rev. 1.0</w:t>
    </w:r>
    <w:r>
      <w:ptab w:relativeTo="margin" w:alignment="right" w:leader="none"/>
    </w:r>
    <w:r w:rsidR="0084665D"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0C30" w14:textId="77777777" w:rsidR="00141167" w:rsidRDefault="00141167" w:rsidP="000F1998">
      <w:r>
        <w:separator/>
      </w:r>
    </w:p>
  </w:footnote>
  <w:footnote w:type="continuationSeparator" w:id="0">
    <w:p w14:paraId="168B9B09" w14:textId="77777777" w:rsidR="00141167" w:rsidRDefault="00141167" w:rsidP="000F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40FE" w14:textId="77777777" w:rsidR="0084665D" w:rsidRDefault="00846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ED33" w14:textId="77777777" w:rsidR="002C5526" w:rsidRDefault="00800015" w:rsidP="00DB2C4E">
    <w:pPr>
      <w:pStyle w:val="Header"/>
    </w:pPr>
    <w:r>
      <w:rPr>
        <w:noProof/>
        <w:lang w:bidi="he-IL"/>
      </w:rPr>
      <w:drawing>
        <wp:anchor distT="0" distB="0" distL="114300" distR="114300" simplePos="0" relativeHeight="251659264" behindDoc="1" locked="0" layoutInCell="1" allowOverlap="1" wp14:anchorId="71533D5F" wp14:editId="6AF4FC4F">
          <wp:simplePos x="0" y="0"/>
          <wp:positionH relativeFrom="column">
            <wp:posOffset>5201787</wp:posOffset>
          </wp:positionH>
          <wp:positionV relativeFrom="paragraph">
            <wp:posOffset>-198608</wp:posOffset>
          </wp:positionV>
          <wp:extent cx="1124585" cy="412115"/>
          <wp:effectExtent l="0" t="0" r="0" b="6985"/>
          <wp:wrapTight wrapText="bothSides">
            <wp:wrapPolygon edited="0">
              <wp:start x="0" y="0"/>
              <wp:lineTo x="0" y="20968"/>
              <wp:lineTo x="21222" y="20968"/>
              <wp:lineTo x="21222" y="0"/>
              <wp:lineTo x="0" y="0"/>
            </wp:wrapPolygon>
          </wp:wrapTight>
          <wp:docPr id="6" name="Picture 2" descr="Perrigo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rrigo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0926CA3" wp14:editId="69D0AF2B">
              <wp:simplePos x="0" y="0"/>
              <wp:positionH relativeFrom="column">
                <wp:posOffset>1004570</wp:posOffset>
              </wp:positionH>
              <wp:positionV relativeFrom="paragraph">
                <wp:posOffset>31750</wp:posOffset>
              </wp:positionV>
              <wp:extent cx="3971925" cy="78676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279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9C120D" w14:textId="77777777" w:rsidR="00F15469" w:rsidRDefault="00F15469" w:rsidP="00D33CAF">
                          <w:pPr>
                            <w:jc w:val="center"/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</w:pPr>
                        </w:p>
                        <w:p w14:paraId="40C9EFC6" w14:textId="666F8707" w:rsidR="002C5526" w:rsidRPr="00E23F44" w:rsidRDefault="002C5526" w:rsidP="00D33CAF">
                          <w:pPr>
                            <w:jc w:val="center"/>
                            <w:rPr>
                              <w:rFonts w:ascii="Calibri" w:hAnsi="Calibri"/>
                              <w:b/>
                              <w:iCs/>
                              <w:color w:val="17365D"/>
                              <w:spacing w:val="20"/>
                            </w:rPr>
                          </w:pP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errigo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  <w:vertAlign w:val="superscript"/>
                            </w:rPr>
                            <w:t>®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 xml:space="preserve"> </w:t>
                          </w:r>
                          <w:r w:rsidR="001E21DC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Outlet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 xml:space="preserve"> 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haritable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 xml:space="preserve"> F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oundation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26C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9.1pt;margin-top:2.5pt;width:312.75pt;height: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" o:allowincell="f" filled="f" fillcolor="#00279f" stroked="f">
              <v:textbox>
                <w:txbxContent>
                  <w:p w14:paraId="5F9C120D" w14:textId="77777777" w:rsidR="00F15469" w:rsidRDefault="00F15469" w:rsidP="00D33CAF">
                    <w:pPr>
                      <w:jc w:val="center"/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</w:pPr>
                  </w:p>
                  <w:p w14:paraId="40C9EFC6" w14:textId="666F8707" w:rsidR="002C5526" w:rsidRPr="00E23F44" w:rsidRDefault="002C5526" w:rsidP="00D33CAF">
                    <w:pPr>
                      <w:jc w:val="center"/>
                      <w:rPr>
                        <w:rFonts w:ascii="Calibri" w:hAnsi="Calibri"/>
                        <w:b/>
                        <w:iCs/>
                        <w:color w:val="17365D"/>
                        <w:spacing w:val="20"/>
                      </w:rPr>
                    </w:pP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P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errigo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  <w:vertAlign w:val="superscript"/>
                      </w:rPr>
                      <w:t>®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 xml:space="preserve"> </w:t>
                    </w:r>
                    <w:r w:rsidR="001E21DC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Outlet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 xml:space="preserve"> 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C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haritable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 xml:space="preserve"> F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oundation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DFB5" w14:textId="575A9163" w:rsidR="00610504" w:rsidRDefault="00610504" w:rsidP="00610504">
    <w:pPr>
      <w:jc w:val="center"/>
      <w:rPr>
        <w:b/>
        <w:bCs/>
        <w:sz w:val="32"/>
        <w:szCs w:val="32"/>
      </w:rPr>
    </w:pPr>
    <w:r>
      <w:rPr>
        <w:noProof/>
        <w:lang w:bidi="he-IL"/>
      </w:rPr>
      <w:drawing>
        <wp:anchor distT="0" distB="0" distL="114300" distR="114300" simplePos="0" relativeHeight="251657216" behindDoc="1" locked="0" layoutInCell="1" allowOverlap="1" wp14:anchorId="16B5DE46" wp14:editId="13C2D7CE">
          <wp:simplePos x="0" y="0"/>
          <wp:positionH relativeFrom="rightMargin">
            <wp:posOffset>-330126</wp:posOffset>
          </wp:positionH>
          <wp:positionV relativeFrom="paragraph">
            <wp:posOffset>-214985</wp:posOffset>
          </wp:positionV>
          <wp:extent cx="1124585" cy="412115"/>
          <wp:effectExtent l="0" t="0" r="0" b="6985"/>
          <wp:wrapTight wrapText="bothSides">
            <wp:wrapPolygon edited="0">
              <wp:start x="0" y="0"/>
              <wp:lineTo x="0" y="20968"/>
              <wp:lineTo x="21222" y="20968"/>
              <wp:lineTo x="21222" y="0"/>
              <wp:lineTo x="0" y="0"/>
            </wp:wrapPolygon>
          </wp:wrapTight>
          <wp:docPr id="4" name="Picture 2" descr="Perrigo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rrigo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6C1BB2" w14:textId="77777777" w:rsidR="00F15469" w:rsidRDefault="00F15469" w:rsidP="00610504">
    <w:pPr>
      <w:jc w:val="center"/>
      <w:rPr>
        <w:b/>
        <w:bCs/>
        <w:sz w:val="32"/>
        <w:szCs w:val="32"/>
      </w:rPr>
    </w:pPr>
  </w:p>
  <w:p w14:paraId="2016B53C" w14:textId="3EA5C465" w:rsidR="00610504" w:rsidRPr="001C0A54" w:rsidRDefault="00610504" w:rsidP="00610504">
    <w:pPr>
      <w:jc w:val="center"/>
      <w:rPr>
        <w:b/>
        <w:bCs/>
        <w:sz w:val="32"/>
        <w:szCs w:val="32"/>
      </w:rPr>
    </w:pPr>
    <w:r w:rsidRPr="001C0A54">
      <w:rPr>
        <w:b/>
        <w:bCs/>
        <w:sz w:val="32"/>
        <w:szCs w:val="32"/>
      </w:rPr>
      <w:t>Application Form - Outlet Store Product Donation</w:t>
    </w:r>
  </w:p>
  <w:p w14:paraId="063F4020" w14:textId="2CB19703" w:rsidR="002C5526" w:rsidRDefault="00800015" w:rsidP="00D76DB6">
    <w:pPr>
      <w:pStyle w:val="Header"/>
    </w:pPr>
    <w:r w:rsidRPr="00994978">
      <w:rPr>
        <w:noProof/>
        <w:highlight w:val="yellow"/>
        <w:lang w:bidi="he-IL"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206768B4" wp14:editId="2B0EDEAA">
              <wp:simplePos x="0" y="0"/>
              <wp:positionH relativeFrom="column">
                <wp:posOffset>779780</wp:posOffset>
              </wp:positionH>
              <wp:positionV relativeFrom="paragraph">
                <wp:posOffset>10795</wp:posOffset>
              </wp:positionV>
              <wp:extent cx="3971925" cy="358140"/>
              <wp:effectExtent l="0" t="381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279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C5206A6" w14:textId="16BDDDDE" w:rsidR="002C5526" w:rsidRPr="00E23F44" w:rsidRDefault="002C5526" w:rsidP="00D33CAF">
                          <w:pPr>
                            <w:jc w:val="center"/>
                            <w:rPr>
                              <w:rFonts w:ascii="Calibri" w:hAnsi="Calibri"/>
                              <w:b/>
                              <w:iCs/>
                              <w:color w:val="17365D"/>
                              <w:spacing w:val="20"/>
                            </w:rPr>
                          </w:pP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errigo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  <w:vertAlign w:val="superscript"/>
                            </w:rPr>
                            <w:t>®</w:t>
                          </w:r>
                          <w:r w:rsidRPr="00E23F44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 xml:space="preserve"> </w:t>
                          </w:r>
                          <w:r w:rsidR="001E21DC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Outlet</w:t>
                          </w:r>
                          <w:r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 xml:space="preserve"> </w:t>
                          </w:r>
                          <w:r w:rsidR="005608DA">
                            <w:rPr>
                              <w:rFonts w:ascii="Calibri" w:hAnsi="Calibri"/>
                              <w:b/>
                              <w:iCs/>
                              <w:color w:val="003399"/>
                              <w:spacing w:val="20"/>
                            </w:rPr>
                            <w:t>Store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68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.4pt;margin-top:.85pt;width:312.75pt;height:2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" o:allowincell="f" filled="f" fillcolor="#00279f" stroked="f">
              <v:textbox>
                <w:txbxContent>
                  <w:p w14:paraId="0C5206A6" w14:textId="16BDDDDE" w:rsidR="002C5526" w:rsidRPr="00E23F44" w:rsidRDefault="002C5526" w:rsidP="00D33CAF">
                    <w:pPr>
                      <w:jc w:val="center"/>
                      <w:rPr>
                        <w:rFonts w:ascii="Calibri" w:hAnsi="Calibri"/>
                        <w:b/>
                        <w:iCs/>
                        <w:color w:val="17365D"/>
                        <w:spacing w:val="20"/>
                      </w:rPr>
                    </w:pP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P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errigo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  <w:vertAlign w:val="superscript"/>
                      </w:rPr>
                      <w:t>®</w:t>
                    </w:r>
                    <w:r w:rsidRPr="00E23F44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 xml:space="preserve"> </w:t>
                    </w:r>
                    <w:r w:rsidR="001E21DC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Outlet</w:t>
                    </w:r>
                    <w:r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 xml:space="preserve"> </w:t>
                    </w:r>
                    <w:r w:rsidR="005608DA">
                      <w:rPr>
                        <w:rFonts w:ascii="Calibri" w:hAnsi="Calibri"/>
                        <w:b/>
                        <w:iCs/>
                        <w:color w:val="003399"/>
                        <w:spacing w:val="20"/>
                      </w:rPr>
                      <w:t>Store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38BBB81" w14:textId="77777777" w:rsidR="002C5526" w:rsidRPr="000F1998" w:rsidRDefault="002C5526" w:rsidP="000F1998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3in;height:3in" o:bullet="t" fillcolor="window">
        <v:imagedata r:id="rId1" o:title=""/>
      </v:shape>
    </w:pict>
  </w:numPicBullet>
  <w:abstractNum w:abstractNumId="0" w15:restartNumberingAfterBreak="0">
    <w:nsid w:val="04833F51"/>
    <w:multiLevelType w:val="hybridMultilevel"/>
    <w:tmpl w:val="89DE8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905839"/>
    <w:multiLevelType w:val="hybridMultilevel"/>
    <w:tmpl w:val="B4A22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D0D"/>
    <w:multiLevelType w:val="hybridMultilevel"/>
    <w:tmpl w:val="B7C6D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27D1"/>
    <w:multiLevelType w:val="hybridMultilevel"/>
    <w:tmpl w:val="50263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60FD5"/>
    <w:multiLevelType w:val="hybridMultilevel"/>
    <w:tmpl w:val="EC0AC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C51E0"/>
    <w:multiLevelType w:val="hybridMultilevel"/>
    <w:tmpl w:val="3BB61F90"/>
    <w:lvl w:ilvl="0" w:tplc="B3DEC474">
      <w:start w:val="1"/>
      <w:numFmt w:val="bullet"/>
      <w:lvlText w:val=""/>
      <w:lvlPicBulletId w:val="0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  <w:lvl w:ilvl="1" w:tplc="037C2BC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15615A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8EE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B3659F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CE0621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AF49B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68A0D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AC8D5C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3CC06440"/>
    <w:multiLevelType w:val="hybridMultilevel"/>
    <w:tmpl w:val="4A64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E2E29"/>
    <w:multiLevelType w:val="hybridMultilevel"/>
    <w:tmpl w:val="1774F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C7A49"/>
    <w:multiLevelType w:val="hybridMultilevel"/>
    <w:tmpl w:val="7D780762"/>
    <w:lvl w:ilvl="0" w:tplc="DDCC6C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87C9C"/>
    <w:multiLevelType w:val="hybridMultilevel"/>
    <w:tmpl w:val="7DD61C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DA1A0C"/>
    <w:multiLevelType w:val="hybridMultilevel"/>
    <w:tmpl w:val="E65020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EE79F1"/>
    <w:multiLevelType w:val="hybridMultilevel"/>
    <w:tmpl w:val="F9BEA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C2"/>
    <w:rsid w:val="00002268"/>
    <w:rsid w:val="00011A82"/>
    <w:rsid w:val="00046D54"/>
    <w:rsid w:val="000B1513"/>
    <w:rsid w:val="000B2746"/>
    <w:rsid w:val="000C2587"/>
    <w:rsid w:val="000D4D6D"/>
    <w:rsid w:val="000D53FB"/>
    <w:rsid w:val="000F0F71"/>
    <w:rsid w:val="000F1998"/>
    <w:rsid w:val="000F6A4D"/>
    <w:rsid w:val="001141F1"/>
    <w:rsid w:val="00120230"/>
    <w:rsid w:val="00120B07"/>
    <w:rsid w:val="00123DEC"/>
    <w:rsid w:val="001245D2"/>
    <w:rsid w:val="00141167"/>
    <w:rsid w:val="001514D3"/>
    <w:rsid w:val="00167DE7"/>
    <w:rsid w:val="00191C0D"/>
    <w:rsid w:val="001956C3"/>
    <w:rsid w:val="001A7385"/>
    <w:rsid w:val="001C0A54"/>
    <w:rsid w:val="001D35D6"/>
    <w:rsid w:val="001D5180"/>
    <w:rsid w:val="001D582D"/>
    <w:rsid w:val="001E21DC"/>
    <w:rsid w:val="001E4275"/>
    <w:rsid w:val="00214563"/>
    <w:rsid w:val="0021681D"/>
    <w:rsid w:val="002239CA"/>
    <w:rsid w:val="00226C7F"/>
    <w:rsid w:val="00243962"/>
    <w:rsid w:val="00245501"/>
    <w:rsid w:val="002561D9"/>
    <w:rsid w:val="002B4BA8"/>
    <w:rsid w:val="002B5C2F"/>
    <w:rsid w:val="002B66BC"/>
    <w:rsid w:val="002C5526"/>
    <w:rsid w:val="002C712B"/>
    <w:rsid w:val="002E1B05"/>
    <w:rsid w:val="002E5352"/>
    <w:rsid w:val="002F2836"/>
    <w:rsid w:val="00302669"/>
    <w:rsid w:val="00310795"/>
    <w:rsid w:val="00312AFB"/>
    <w:rsid w:val="00333B90"/>
    <w:rsid w:val="0036150E"/>
    <w:rsid w:val="0036196D"/>
    <w:rsid w:val="00362B0C"/>
    <w:rsid w:val="00383A5B"/>
    <w:rsid w:val="003B031A"/>
    <w:rsid w:val="003B4846"/>
    <w:rsid w:val="003B4F6D"/>
    <w:rsid w:val="003C5BA9"/>
    <w:rsid w:val="003D6374"/>
    <w:rsid w:val="003D69B5"/>
    <w:rsid w:val="003D6B25"/>
    <w:rsid w:val="003F2CB8"/>
    <w:rsid w:val="004008C1"/>
    <w:rsid w:val="00400BA8"/>
    <w:rsid w:val="00415B6E"/>
    <w:rsid w:val="0041753C"/>
    <w:rsid w:val="00422468"/>
    <w:rsid w:val="004451AE"/>
    <w:rsid w:val="004547B8"/>
    <w:rsid w:val="00465692"/>
    <w:rsid w:val="00477A8D"/>
    <w:rsid w:val="0049229C"/>
    <w:rsid w:val="00492DE4"/>
    <w:rsid w:val="004A3361"/>
    <w:rsid w:val="004F76D2"/>
    <w:rsid w:val="0050190F"/>
    <w:rsid w:val="00507348"/>
    <w:rsid w:val="00542FB6"/>
    <w:rsid w:val="005608DA"/>
    <w:rsid w:val="00563C14"/>
    <w:rsid w:val="00586EE5"/>
    <w:rsid w:val="00597395"/>
    <w:rsid w:val="005A2838"/>
    <w:rsid w:val="005C4E8C"/>
    <w:rsid w:val="005C6808"/>
    <w:rsid w:val="006064D8"/>
    <w:rsid w:val="00610504"/>
    <w:rsid w:val="006178B9"/>
    <w:rsid w:val="006217E6"/>
    <w:rsid w:val="00641D6F"/>
    <w:rsid w:val="006713EA"/>
    <w:rsid w:val="006740EF"/>
    <w:rsid w:val="0068008F"/>
    <w:rsid w:val="00680E0A"/>
    <w:rsid w:val="006820AF"/>
    <w:rsid w:val="006873BC"/>
    <w:rsid w:val="00696B18"/>
    <w:rsid w:val="006A702D"/>
    <w:rsid w:val="006E3F8A"/>
    <w:rsid w:val="006F2FE2"/>
    <w:rsid w:val="00733E03"/>
    <w:rsid w:val="0074139B"/>
    <w:rsid w:val="0074457C"/>
    <w:rsid w:val="00755CB8"/>
    <w:rsid w:val="00756198"/>
    <w:rsid w:val="00772502"/>
    <w:rsid w:val="007A32E4"/>
    <w:rsid w:val="007B28AE"/>
    <w:rsid w:val="007C10F6"/>
    <w:rsid w:val="007D4083"/>
    <w:rsid w:val="007D444A"/>
    <w:rsid w:val="00800015"/>
    <w:rsid w:val="00820631"/>
    <w:rsid w:val="0084665D"/>
    <w:rsid w:val="00846E9E"/>
    <w:rsid w:val="008529FA"/>
    <w:rsid w:val="008635DC"/>
    <w:rsid w:val="00881ECE"/>
    <w:rsid w:val="00891F43"/>
    <w:rsid w:val="008C015F"/>
    <w:rsid w:val="008D3A18"/>
    <w:rsid w:val="008D561E"/>
    <w:rsid w:val="008E3560"/>
    <w:rsid w:val="008E3CC2"/>
    <w:rsid w:val="008E54DB"/>
    <w:rsid w:val="008F78DC"/>
    <w:rsid w:val="009075C8"/>
    <w:rsid w:val="00932162"/>
    <w:rsid w:val="009361A1"/>
    <w:rsid w:val="00936842"/>
    <w:rsid w:val="00951BA6"/>
    <w:rsid w:val="00967B60"/>
    <w:rsid w:val="009858FE"/>
    <w:rsid w:val="00991D01"/>
    <w:rsid w:val="00994978"/>
    <w:rsid w:val="009A3D09"/>
    <w:rsid w:val="009B31F3"/>
    <w:rsid w:val="009B326F"/>
    <w:rsid w:val="009B3A6F"/>
    <w:rsid w:val="009C05AB"/>
    <w:rsid w:val="009E26C1"/>
    <w:rsid w:val="00A04817"/>
    <w:rsid w:val="00A22616"/>
    <w:rsid w:val="00A44F7F"/>
    <w:rsid w:val="00A522CE"/>
    <w:rsid w:val="00A74C0F"/>
    <w:rsid w:val="00A77174"/>
    <w:rsid w:val="00A83722"/>
    <w:rsid w:val="00A96756"/>
    <w:rsid w:val="00AA7634"/>
    <w:rsid w:val="00AC2552"/>
    <w:rsid w:val="00AC46DD"/>
    <w:rsid w:val="00AC77FC"/>
    <w:rsid w:val="00B06FE9"/>
    <w:rsid w:val="00B11E98"/>
    <w:rsid w:val="00B15EFF"/>
    <w:rsid w:val="00B66039"/>
    <w:rsid w:val="00B72BAB"/>
    <w:rsid w:val="00B74507"/>
    <w:rsid w:val="00B926F5"/>
    <w:rsid w:val="00B94672"/>
    <w:rsid w:val="00BA1485"/>
    <w:rsid w:val="00BB4643"/>
    <w:rsid w:val="00BE3159"/>
    <w:rsid w:val="00BE407E"/>
    <w:rsid w:val="00BF2DBC"/>
    <w:rsid w:val="00BF34AA"/>
    <w:rsid w:val="00C03657"/>
    <w:rsid w:val="00C04AB7"/>
    <w:rsid w:val="00C06157"/>
    <w:rsid w:val="00C16BAF"/>
    <w:rsid w:val="00C24918"/>
    <w:rsid w:val="00C36472"/>
    <w:rsid w:val="00C51505"/>
    <w:rsid w:val="00C60E6D"/>
    <w:rsid w:val="00C85E54"/>
    <w:rsid w:val="00C90C78"/>
    <w:rsid w:val="00CB68CD"/>
    <w:rsid w:val="00CC4FC5"/>
    <w:rsid w:val="00CD497C"/>
    <w:rsid w:val="00CE56A0"/>
    <w:rsid w:val="00CE7693"/>
    <w:rsid w:val="00CF5338"/>
    <w:rsid w:val="00D16F4B"/>
    <w:rsid w:val="00D173C5"/>
    <w:rsid w:val="00D26B2D"/>
    <w:rsid w:val="00D274B2"/>
    <w:rsid w:val="00D33CAF"/>
    <w:rsid w:val="00D42F6E"/>
    <w:rsid w:val="00D60B04"/>
    <w:rsid w:val="00D76DB6"/>
    <w:rsid w:val="00D814CF"/>
    <w:rsid w:val="00DB2C4E"/>
    <w:rsid w:val="00DE4D5E"/>
    <w:rsid w:val="00DE5286"/>
    <w:rsid w:val="00E107FA"/>
    <w:rsid w:val="00E2790F"/>
    <w:rsid w:val="00E32C75"/>
    <w:rsid w:val="00E37E1C"/>
    <w:rsid w:val="00E55E4B"/>
    <w:rsid w:val="00E60585"/>
    <w:rsid w:val="00E65D26"/>
    <w:rsid w:val="00E6789B"/>
    <w:rsid w:val="00E71ECA"/>
    <w:rsid w:val="00E97FC6"/>
    <w:rsid w:val="00ED2ABA"/>
    <w:rsid w:val="00ED3DAF"/>
    <w:rsid w:val="00ED4251"/>
    <w:rsid w:val="00ED6F95"/>
    <w:rsid w:val="00EE085B"/>
    <w:rsid w:val="00EE137B"/>
    <w:rsid w:val="00EE5E0A"/>
    <w:rsid w:val="00F029B5"/>
    <w:rsid w:val="00F15444"/>
    <w:rsid w:val="00F15469"/>
    <w:rsid w:val="00F22EBD"/>
    <w:rsid w:val="00F26C65"/>
    <w:rsid w:val="00F36B5D"/>
    <w:rsid w:val="00F60B78"/>
    <w:rsid w:val="00F83E4E"/>
    <w:rsid w:val="00F950FA"/>
    <w:rsid w:val="00F9617B"/>
    <w:rsid w:val="00FB1DC7"/>
    <w:rsid w:val="00FC2DA3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778152"/>
  <w15:docId w15:val="{27B37A33-33B1-4C80-BBF8-6B26CA7B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E3C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19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19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19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199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239C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he-IL"/>
    </w:rPr>
  </w:style>
  <w:style w:type="table" w:styleId="TableGrid">
    <w:name w:val="Table Grid"/>
    <w:basedOn w:val="TableNormal"/>
    <w:uiPriority w:val="59"/>
    <w:rsid w:val="00D76DB6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22468"/>
    <w:rPr>
      <w:b/>
      <w:bCs/>
      <w:strike w:val="0"/>
      <w:dstrike w:val="0"/>
      <w:color w:val="0C2577"/>
      <w:u w:val="none"/>
      <w:effect w:val="none"/>
    </w:rPr>
  </w:style>
  <w:style w:type="character" w:styleId="PlaceholderText">
    <w:name w:val="Placeholder Text"/>
    <w:basedOn w:val="DefaultParagraphFont"/>
    <w:uiPriority w:val="99"/>
    <w:semiHidden/>
    <w:rsid w:val="00CD497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37E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1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ECE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ECE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er.Skinner@Perrig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C748A-9149-4AE8-9B6F-B6B23F58A973}"/>
      </w:docPartPr>
      <w:docPartBody>
        <w:p w:rsidR="004C658D" w:rsidRDefault="00386523">
          <w:r w:rsidRPr="00CE7AE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523"/>
    <w:rsid w:val="00012939"/>
    <w:rsid w:val="000B2C2F"/>
    <w:rsid w:val="002C343F"/>
    <w:rsid w:val="00386523"/>
    <w:rsid w:val="0039265B"/>
    <w:rsid w:val="004C658D"/>
    <w:rsid w:val="00534AEE"/>
    <w:rsid w:val="005C5998"/>
    <w:rsid w:val="006206EB"/>
    <w:rsid w:val="006D4C72"/>
    <w:rsid w:val="00973FBC"/>
    <w:rsid w:val="00993A54"/>
    <w:rsid w:val="00AD3A22"/>
    <w:rsid w:val="00B469D9"/>
    <w:rsid w:val="00B523EB"/>
    <w:rsid w:val="00C3486D"/>
    <w:rsid w:val="00DB4F24"/>
    <w:rsid w:val="00E04FF3"/>
    <w:rsid w:val="00E96AC7"/>
    <w:rsid w:val="00E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65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F0AF61943E34BA138CF6B92B7E0BB" ma:contentTypeVersion="13" ma:contentTypeDescription="Create a new document." ma:contentTypeScope="" ma:versionID="dced014c20a946ad4033c6fa00ff2b31">
  <xsd:schema xmlns:xsd="http://www.w3.org/2001/XMLSchema" xmlns:xs="http://www.w3.org/2001/XMLSchema" xmlns:p="http://schemas.microsoft.com/office/2006/metadata/properties" xmlns:ns3="3d3cee30-fd11-4229-903c-22704990d032" xmlns:ns4="b53d983d-887f-474f-b76d-3998a1c16be5" targetNamespace="http://schemas.microsoft.com/office/2006/metadata/properties" ma:root="true" ma:fieldsID="4f91f872872d2c423b2b9ee8b8201b0b" ns3:_="" ns4:_="">
    <xsd:import namespace="3d3cee30-fd11-4229-903c-22704990d032"/>
    <xsd:import namespace="b53d983d-887f-474f-b76d-3998a1c16be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cee30-fd11-4229-903c-22704990d0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d983d-887f-474f-b76d-3998a1c16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8195B-163E-4EB3-861C-C08CAF95A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7CEBA-04DE-4A64-8B28-C3038475D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1E3D30-E3B8-43BB-8C03-CD2FDD55F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cee30-fd11-4229-903c-22704990d032"/>
    <ds:schemaRef ds:uri="b53d983d-887f-474f-b76d-3998a1c16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4C24A6-5DCA-43CB-8F5F-A5BA608D1E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 Grant Application</vt:lpstr>
    </vt:vector>
  </TitlesOfParts>
  <Company>Council of Michigan Foundations</Company>
  <LinksUpToDate>false</LinksUpToDate>
  <CharactersWithSpaces>3598</CharactersWithSpaces>
  <SharedDoc>false</SharedDoc>
  <HLinks>
    <vt:vector size="12" baseType="variant">
      <vt:variant>
        <vt:i4>1704057</vt:i4>
      </vt:variant>
      <vt:variant>
        <vt:i4>3</vt:i4>
      </vt:variant>
      <vt:variant>
        <vt:i4>0</vt:i4>
      </vt:variant>
      <vt:variant>
        <vt:i4>5</vt:i4>
      </vt:variant>
      <vt:variant>
        <vt:lpwstr>mailto:Kevin.Thomas@Perrigo.com</vt:lpwstr>
      </vt:variant>
      <vt:variant>
        <vt:lpwstr/>
      </vt:variant>
      <vt:variant>
        <vt:i4>1179775</vt:i4>
      </vt:variant>
      <vt:variant>
        <vt:i4>0</vt:i4>
      </vt:variant>
      <vt:variant>
        <vt:i4>0</vt:i4>
      </vt:variant>
      <vt:variant>
        <vt:i4>5</vt:i4>
      </vt:variant>
      <vt:variant>
        <vt:lpwstr>mailto:Comer.Skinner@Perrigo.com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Grant Application</dc:title>
  <dc:creator>pagallagher</dc:creator>
  <cp:lastModifiedBy>Nicholas Gallagher</cp:lastModifiedBy>
  <cp:revision>2</cp:revision>
  <cp:lastPrinted>2019-05-20T19:23:00Z</cp:lastPrinted>
  <dcterms:created xsi:type="dcterms:W3CDTF">2022-02-03T17:03:00Z</dcterms:created>
  <dcterms:modified xsi:type="dcterms:W3CDTF">2022-02-03T17:03:00Z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0x010100AB1F0AF61943E34BA138CF6B92B7E0BB</vt:lpwstr>
  </property>
</Properties>
</file>